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77777777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77777777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</w:p>
    <w:p w14:paraId="3F85B77A" w14:textId="77777777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</w:p>
    <w:p w14:paraId="07DC9705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0C71FEA" w14:textId="77777777" w:rsidR="008E170D" w:rsidRPr="00466AD4" w:rsidRDefault="008E170D" w:rsidP="008E170D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2E035513" w14:textId="77777777" w:rsidR="008E170D" w:rsidRPr="008E170D" w:rsidRDefault="008E170D" w:rsidP="008E170D">
      <w:pPr>
        <w:rPr>
          <w:highlight w:val="yellow"/>
        </w:rPr>
      </w:pPr>
    </w:p>
    <w:p w14:paraId="50E397C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drawing>
          <wp:inline distT="0" distB="0" distL="0" distR="0" wp14:anchorId="5FF30EF1" wp14:editId="0A9127EB">
            <wp:extent cx="5943600" cy="1864360"/>
            <wp:effectExtent l="0" t="0" r="0" b="2540"/>
            <wp:docPr id="486339354" name="Picture 48633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4642EAB6" w14:textId="77777777" w:rsidR="008E170D" w:rsidRPr="006913CB" w:rsidRDefault="008E170D" w:rsidP="008E170D">
      <w:pPr>
        <w:pStyle w:val="ListParagraph"/>
        <w:numPr>
          <w:ilvl w:val="0"/>
          <w:numId w:val="12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10332927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lastRenderedPageBreak/>
        <w:drawing>
          <wp:inline distT="0" distB="0" distL="0" distR="0" wp14:anchorId="7DB51937" wp14:editId="279551B0">
            <wp:extent cx="5943600" cy="2188210"/>
            <wp:effectExtent l="0" t="0" r="0" b="2540"/>
            <wp:docPr id="665612354" name="Picture 66561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15BE7943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drawing>
          <wp:inline distT="0" distB="0" distL="0" distR="0" wp14:anchorId="266B8669" wp14:editId="061029D6">
            <wp:extent cx="2918713" cy="594412"/>
            <wp:effectExtent l="0" t="0" r="0" b="0"/>
            <wp:docPr id="1929884190" name="Picture 1929884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473ECCBE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drawing>
          <wp:inline distT="0" distB="0" distL="0" distR="0" wp14:anchorId="3521B95B" wp14:editId="69D09DE4">
            <wp:extent cx="5943600" cy="2299970"/>
            <wp:effectExtent l="0" t="0" r="0" b="5080"/>
            <wp:docPr id="518227135" name="Picture 518227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60DA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drawing>
          <wp:inline distT="0" distB="0" distL="0" distR="0" wp14:anchorId="034618C3" wp14:editId="333097A7">
            <wp:extent cx="4525108" cy="3795579"/>
            <wp:effectExtent l="0" t="0" r="8890" b="0"/>
            <wp:docPr id="1415662812" name="Picture 1415662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2D5E25" w14:textId="77777777" w:rsidR="008E170D" w:rsidRPr="00046706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>
        <w:t>Missing BACK button 2</w:t>
      </w:r>
      <w:r>
        <w:br/>
      </w:r>
      <w:r w:rsidRPr="00046706">
        <w:drawing>
          <wp:inline distT="0" distB="0" distL="0" distR="0" wp14:anchorId="6A36BEF4" wp14:editId="51488CF4">
            <wp:extent cx="4313294" cy="3093988"/>
            <wp:effectExtent l="0" t="0" r="0" b="0"/>
            <wp:docPr id="2074283213" name="Picture 2074283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67D7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046706">
        <w:lastRenderedPageBreak/>
        <w:drawing>
          <wp:inline distT="0" distB="0" distL="0" distR="0" wp14:anchorId="67543F36" wp14:editId="2609DAE7">
            <wp:extent cx="5943600" cy="997585"/>
            <wp:effectExtent l="0" t="0" r="0" b="0"/>
            <wp:docPr id="1220881471" name="Picture 122088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229A56DB" w14:textId="54797800" w:rsidR="008E170D" w:rsidRPr="008E170D" w:rsidRDefault="008E170D" w:rsidP="008E170D">
      <w:pPr>
        <w:rPr>
          <w:highlight w:val="yellow"/>
        </w:rPr>
      </w:pPr>
      <w:r>
        <w:t>Shoots to 100% when filtered</w:t>
      </w:r>
      <w:r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11BA"/>
    <w:rsid w:val="003520F0"/>
    <w:rsid w:val="003618ED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10233</TotalTime>
  <Pages>19</Pages>
  <Words>571</Words>
  <Characters>3257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95</cp:revision>
  <dcterms:created xsi:type="dcterms:W3CDTF">2023-03-31T06:58:00Z</dcterms:created>
  <dcterms:modified xsi:type="dcterms:W3CDTF">2023-05-09T07:50:00Z</dcterms:modified>
</cp:coreProperties>
</file>